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228600"/>
                <wp:effectExtent l="9525" t="13335" r="9525" b="571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5.55pt;height:18pt;width:468pt;z-index:251659264;mso-width-relative:page;mso-height-relative:page;" fillcolor="#FFFFFF" filled="t" stroked="t" coordsize="21600,21600" o:gfxdata="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p64Q9UAAAAGAQAADwAAAAAAAAABACAAAAAiAAAAZHJzL2Rvd25yZXYueG1sUEsBAhQAFAAA&#10;AAgAh07iQK4mRnQrAgAAhgQAAA4AAAAAAAAAAQAgAAAAJAEAAGRycy9lMm9Eb2MueG1sUEsFBgAA&#10;AAAGAAYAWQEAAME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Arial" w:hAnsi="Arial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300"/>
        </w:tabs>
        <w:jc w:val="center"/>
        <w:rPr>
          <w:rFonts w:ascii="Tahoma" w:hAnsi="Tahoma" w:cs="Tahoma"/>
          <w:b/>
          <w:bCs/>
          <w:sz w:val="12"/>
          <w:szCs w:val="12"/>
          <w:lang w:val="nb-N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300"/>
        </w:tabs>
        <w:jc w:val="center"/>
        <w:rPr>
          <w:rFonts w:ascii="Tahoma" w:hAnsi="Tahoma" w:cs="Tahoma"/>
          <w:b/>
          <w:bCs/>
          <w:lang w:val="nb-NO"/>
        </w:rPr>
      </w:pPr>
      <w:r>
        <w:rPr>
          <w:rFonts w:ascii="Tahoma" w:hAnsi="Tahoma" w:cs="Tahoma"/>
          <w:b/>
          <w:bCs/>
          <w:lang w:val="nb-NO"/>
        </w:rPr>
        <w:t>Surat Permohonan Izin Cuti Akademik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300"/>
        </w:tabs>
        <w:jc w:val="center"/>
        <w:rPr>
          <w:rFonts w:ascii="Tahoma" w:hAnsi="Tahoma" w:cs="Tahoma"/>
          <w:b/>
          <w:bCs/>
          <w:sz w:val="10"/>
          <w:szCs w:val="10"/>
          <w:lang w:val="nb-NO"/>
        </w:rPr>
      </w:pPr>
    </w:p>
    <w:p>
      <w:pPr>
        <w:tabs>
          <w:tab w:val="left" w:pos="3300"/>
        </w:tabs>
        <w:jc w:val="center"/>
        <w:rPr>
          <w:rFonts w:ascii="Monotype Corsiva" w:hAnsi="Monotype Corsiva" w:cs="Monotype Corsiva"/>
          <w:sz w:val="28"/>
          <w:szCs w:val="28"/>
          <w:lang w:val="nb-NO"/>
        </w:rPr>
      </w:pPr>
    </w:p>
    <w:p>
      <w:pPr>
        <w:tabs>
          <w:tab w:val="left" w:pos="3300"/>
        </w:tabs>
        <w:rPr>
          <w:rFonts w:ascii="Arial" w:hAnsi="Arial" w:cs="Arial"/>
          <w:sz w:val="22"/>
          <w:szCs w:val="22"/>
          <w:lang w:val="nb-NO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nb-NO"/>
        </w:rPr>
      </w:pPr>
      <w:r>
        <w:rPr>
          <w:rFonts w:ascii="Tahoma" w:hAnsi="Tahoma" w:cs="Tahoma"/>
          <w:sz w:val="18"/>
          <w:szCs w:val="18"/>
          <w:lang w:val="nb-NO"/>
        </w:rPr>
        <w:t>Yang bertanda tangan di bawah ini :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nb-NO"/>
        </w:rPr>
      </w:pP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Nama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: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NIM          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: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i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Semester 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>:</w:t>
      </w:r>
      <w:r>
        <w:rPr>
          <w:rFonts w:ascii="Tahoma" w:hAnsi="Tahoma" w:cs="Tahoma"/>
          <w:sz w:val="18"/>
          <w:szCs w:val="18"/>
          <w:lang w:val="nb-NO"/>
        </w:rPr>
        <w:t xml:space="preserve">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Program Studi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: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hint="default"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  <w:lang w:val="sv-SE"/>
        </w:rPr>
        <w:t xml:space="preserve">Jurusan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>: ANALIS KESEHATAN</w:t>
      </w:r>
    </w:p>
    <w:p>
      <w:pPr>
        <w:tabs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                                         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Mengajukan izin cuti akademik, 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>Dengan alasan :</w:t>
      </w:r>
    </w:p>
    <w:p>
      <w:pPr>
        <w:tabs>
          <w:tab w:val="left" w:pos="3300"/>
        </w:tabs>
        <w:rPr>
          <w:rFonts w:hint="default" w:ascii="Tahoma" w:hAnsi="Tahoma" w:cs="Tahoma"/>
          <w:sz w:val="18"/>
          <w:szCs w:val="18"/>
          <w:lang w:val="en-US"/>
        </w:rPr>
      </w:pPr>
      <w:r>
        <w:rPr>
          <w:rFonts w:hint="default" w:ascii="Tahoma" w:hAnsi="Tahoma" w:cs="Tahoma"/>
          <w:sz w:val="18"/>
          <w:szCs w:val="1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Selama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       :</w:t>
      </w:r>
      <w:r>
        <w:rPr>
          <w:rFonts w:hint="default" w:ascii="Tahoma" w:hAnsi="Tahoma" w:cs="Tahoma"/>
          <w:sz w:val="18"/>
          <w:szCs w:val="18"/>
          <w:lang w:val="en-US"/>
        </w:rPr>
        <w:t xml:space="preserve"> …….  </w:t>
      </w:r>
      <w:r>
        <w:rPr>
          <w:rFonts w:ascii="Tahoma" w:hAnsi="Tahoma" w:cs="Tahoma"/>
          <w:sz w:val="18"/>
          <w:szCs w:val="18"/>
          <w:lang w:val="pt-BR"/>
        </w:rPr>
        <w:t>semester</w:t>
      </w:r>
    </w:p>
    <w:p>
      <w:pPr>
        <w:tabs>
          <w:tab w:val="left" w:pos="3300"/>
        </w:tabs>
        <w:rPr>
          <w:rFonts w:hint="default"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pt-BR"/>
        </w:rPr>
        <w:t xml:space="preserve">Periode Cuti     : </w:t>
      </w:r>
      <w:r>
        <w:rPr>
          <w:rFonts w:hint="default" w:ascii="Tahoma" w:hAnsi="Tahoma" w:cs="Tahoma"/>
          <w:sz w:val="18"/>
          <w:szCs w:val="18"/>
          <w:lang w:val="en-US"/>
        </w:rPr>
        <w:t>Semester …… Tahun Akademik ………../…………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Demikianlah Surat Permohonan Izin Cuti Akademik ini dibuat. Mohon ditindaklanjuti sebagaimana mestinya. Atas perhatiannya, diucapkan terimakasih. 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ind w:left="720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ind w:left="720"/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ind w:left="720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>Semarang, .................................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       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                       </w:t>
      </w:r>
    </w:p>
    <w:p>
      <w:pPr>
        <w:tabs>
          <w:tab w:val="left" w:pos="3300"/>
        </w:tabs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Mengetahui,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>Mengajukan,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</w:t>
      </w:r>
    </w:p>
    <w:p>
      <w:pPr>
        <w:tabs>
          <w:tab w:val="left" w:pos="3300"/>
        </w:tabs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Dosen Pembimbing Akademik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                 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>Mahasiswa</w:t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7455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    </w:t>
      </w:r>
    </w:p>
    <w:p>
      <w:pPr>
        <w:tabs>
          <w:tab w:val="left" w:pos="1965"/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sv-SE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-16510</wp:posOffset>
                </wp:positionV>
                <wp:extent cx="1720215" cy="762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21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87.95pt;margin-top:-1.3pt;height:0.6pt;width:135.45pt;z-index:251660288;mso-width-relative:page;mso-height-relative:page;" filled="f" stroked="t" coordsize="21600,21600" o:gfxdata="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dQtGdgAAAAJAQAADwAAAAAAAAABACAAAAAiAAAA&#10;ZHJzL2Rvd25yZXYueG1sUEsBAhQAFAAAAAgAh07iQM+6MvzOAQAAo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1595755" cy="254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57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9pt;margin-top:-0.7pt;height:0.2pt;width:125.65pt;z-index:251660288;mso-width-relative:page;mso-height-relative:page;" filled="f" stroked="t" coordsize="21600,21600" o:gfxdata="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rHbg9YAAAAIAQAADwAAAAAAAAABACAAAAAi&#10;AAAAZHJzL2Rvd25yZXYueG1sUEsBAhQAFAAAAAgAh07iQG6A9o3TAQAArA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val="pt-BR"/>
        </w:rPr>
        <w:t xml:space="preserve">   </w:t>
      </w:r>
      <w:r>
        <w:rPr>
          <w:rFonts w:ascii="Tahoma" w:hAnsi="Tahoma" w:cs="Tahoma"/>
          <w:sz w:val="18"/>
          <w:szCs w:val="18"/>
          <w:lang w:val="sv-SE"/>
        </w:rPr>
        <w:t>NIP.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NIM. </w:t>
      </w:r>
      <w:r>
        <w:rPr>
          <w:rFonts w:ascii="Tahoma" w:hAnsi="Tahoma" w:cs="Tahoma"/>
          <w:sz w:val="18"/>
          <w:szCs w:val="18"/>
          <w:lang w:val="nb-NO"/>
        </w:rPr>
        <w:t xml:space="preserve">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                       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>Mengetahui,</w:t>
      </w: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>Ketua Jurusan Analis Kesehatan</w:t>
      </w:r>
      <w:bookmarkStart w:id="0" w:name="_GoBack"/>
      <w:bookmarkEnd w:id="0"/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u w:val="single"/>
          <w:lang w:val="sv-SE"/>
        </w:rPr>
      </w:pPr>
      <w:r>
        <w:rPr>
          <w:rFonts w:ascii="Tahoma" w:hAnsi="Tahoma" w:cs="Tahoma"/>
          <w:sz w:val="18"/>
          <w:szCs w:val="18"/>
          <w:u w:val="single"/>
          <w:lang w:val="sv-SE"/>
        </w:rPr>
        <w:t>Teguh Budiharjo, STP., M.Sc</w:t>
      </w:r>
    </w:p>
    <w:p>
      <w:pPr>
        <w:tabs>
          <w:tab w:val="left" w:pos="3300"/>
        </w:tabs>
        <w:jc w:val="center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>NIP. 196812091989031002</w:t>
      </w:r>
    </w:p>
    <w:sectPr>
      <w:headerReference r:id="rId5" w:type="default"/>
      <w:pgSz w:w="12240" w:h="15840"/>
      <w:pgMar w:top="130" w:right="1440" w:bottom="360" w:left="1440" w:header="720" w:footer="720" w:gutter="0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lbertus Medium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" w:lineRule="exact"/>
    </w:pPr>
  </w:p>
  <w:p>
    <w:pPr>
      <w:pStyle w:val="6"/>
      <w:spacing w:line="20" w:lineRule="exact"/>
    </w:pPr>
  </w:p>
  <w:p>
    <w:pPr>
      <w:pStyle w:val="6"/>
      <w:tabs>
        <w:tab w:val="center" w:pos="0"/>
        <w:tab w:val="clear" w:pos="4320"/>
      </w:tabs>
      <w:rPr>
        <w:rFonts w:ascii="Tahoma" w:hAnsi="Tahoma" w:cs="Tahoma"/>
        <w:sz w:val="20"/>
        <w:szCs w:val="20"/>
        <w:lang w:val="sv-SE"/>
      </w:rPr>
    </w:pPr>
    <w:r>
      <w:drawing>
        <wp:inline distT="0" distB="0" distL="0" distR="0">
          <wp:extent cx="2352040" cy="428625"/>
          <wp:effectExtent l="0" t="0" r="0" b="0"/>
          <wp:docPr id="5" name="Picture 5" descr="KO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KO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0162" cy="43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bertus Medium" w:hAnsi="Albertus Medium" w:cs="Albertus Medium"/>
        <w:sz w:val="22"/>
        <w:szCs w:val="22"/>
        <w:lang w:val="sv-SE"/>
      </w:rPr>
      <w:t xml:space="preserve">                                    </w:t>
    </w:r>
    <w:r>
      <w:rPr>
        <w:rFonts w:ascii="Tahoma" w:hAnsi="Tahoma" w:cs="Tahoma"/>
        <w:b/>
        <w:bCs/>
        <w:sz w:val="20"/>
        <w:szCs w:val="20"/>
        <w:lang w:val="sv-SE"/>
      </w:rPr>
      <w:t>FM-POLTEKKES-SMG-BM-02-13/R0</w:t>
    </w: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5C"/>
    <w:rsid w:val="000139F0"/>
    <w:rsid w:val="000410E4"/>
    <w:rsid w:val="00072002"/>
    <w:rsid w:val="00097FF0"/>
    <w:rsid w:val="001523A4"/>
    <w:rsid w:val="0015354D"/>
    <w:rsid w:val="00192986"/>
    <w:rsid w:val="00254BAB"/>
    <w:rsid w:val="00264119"/>
    <w:rsid w:val="00282724"/>
    <w:rsid w:val="002952DC"/>
    <w:rsid w:val="002A131F"/>
    <w:rsid w:val="002E4829"/>
    <w:rsid w:val="00310814"/>
    <w:rsid w:val="00331749"/>
    <w:rsid w:val="00335F79"/>
    <w:rsid w:val="003B2DDA"/>
    <w:rsid w:val="003E06E7"/>
    <w:rsid w:val="003F527D"/>
    <w:rsid w:val="00437DF9"/>
    <w:rsid w:val="004428C9"/>
    <w:rsid w:val="0046121C"/>
    <w:rsid w:val="004625C0"/>
    <w:rsid w:val="004A0D14"/>
    <w:rsid w:val="004C13CB"/>
    <w:rsid w:val="004D79E3"/>
    <w:rsid w:val="004E1E9B"/>
    <w:rsid w:val="004F0992"/>
    <w:rsid w:val="004F61C1"/>
    <w:rsid w:val="00567F93"/>
    <w:rsid w:val="005741ED"/>
    <w:rsid w:val="00597284"/>
    <w:rsid w:val="005D2138"/>
    <w:rsid w:val="006112BC"/>
    <w:rsid w:val="00620D60"/>
    <w:rsid w:val="0062433E"/>
    <w:rsid w:val="00626376"/>
    <w:rsid w:val="00642FE8"/>
    <w:rsid w:val="00694D57"/>
    <w:rsid w:val="006A520A"/>
    <w:rsid w:val="006E6B8E"/>
    <w:rsid w:val="006F19D7"/>
    <w:rsid w:val="00702849"/>
    <w:rsid w:val="00734D06"/>
    <w:rsid w:val="0077681B"/>
    <w:rsid w:val="007866A4"/>
    <w:rsid w:val="007A160B"/>
    <w:rsid w:val="008349DF"/>
    <w:rsid w:val="008637DD"/>
    <w:rsid w:val="008A38B0"/>
    <w:rsid w:val="008A7B99"/>
    <w:rsid w:val="008C210C"/>
    <w:rsid w:val="008E67AE"/>
    <w:rsid w:val="0090330E"/>
    <w:rsid w:val="00922495"/>
    <w:rsid w:val="00923E5B"/>
    <w:rsid w:val="00925F5C"/>
    <w:rsid w:val="009402AD"/>
    <w:rsid w:val="00950121"/>
    <w:rsid w:val="00957701"/>
    <w:rsid w:val="00960549"/>
    <w:rsid w:val="00962F82"/>
    <w:rsid w:val="009755CD"/>
    <w:rsid w:val="00976E6E"/>
    <w:rsid w:val="00986FCC"/>
    <w:rsid w:val="009B219D"/>
    <w:rsid w:val="009D4695"/>
    <w:rsid w:val="009E7B31"/>
    <w:rsid w:val="00A329AB"/>
    <w:rsid w:val="00A34A29"/>
    <w:rsid w:val="00A54EEA"/>
    <w:rsid w:val="00A75B65"/>
    <w:rsid w:val="00AB051C"/>
    <w:rsid w:val="00AC3C60"/>
    <w:rsid w:val="00AC7864"/>
    <w:rsid w:val="00AD08BC"/>
    <w:rsid w:val="00AE1526"/>
    <w:rsid w:val="00AE49A5"/>
    <w:rsid w:val="00AE4E3D"/>
    <w:rsid w:val="00B074AA"/>
    <w:rsid w:val="00B35C02"/>
    <w:rsid w:val="00B42AB1"/>
    <w:rsid w:val="00B44623"/>
    <w:rsid w:val="00B737D9"/>
    <w:rsid w:val="00B96B03"/>
    <w:rsid w:val="00BB67D1"/>
    <w:rsid w:val="00BC159A"/>
    <w:rsid w:val="00BC3F37"/>
    <w:rsid w:val="00BD217D"/>
    <w:rsid w:val="00BE671D"/>
    <w:rsid w:val="00BF7E1D"/>
    <w:rsid w:val="00C05A14"/>
    <w:rsid w:val="00C0662E"/>
    <w:rsid w:val="00C12925"/>
    <w:rsid w:val="00C31428"/>
    <w:rsid w:val="00C40F4B"/>
    <w:rsid w:val="00C53325"/>
    <w:rsid w:val="00C62628"/>
    <w:rsid w:val="00C821DF"/>
    <w:rsid w:val="00CB457C"/>
    <w:rsid w:val="00CC6671"/>
    <w:rsid w:val="00CF45CF"/>
    <w:rsid w:val="00D05A26"/>
    <w:rsid w:val="00D31ADC"/>
    <w:rsid w:val="00D624C9"/>
    <w:rsid w:val="00D6618B"/>
    <w:rsid w:val="00D73EA1"/>
    <w:rsid w:val="00D80E90"/>
    <w:rsid w:val="00DA2030"/>
    <w:rsid w:val="00E165FA"/>
    <w:rsid w:val="00E230BF"/>
    <w:rsid w:val="00E75C00"/>
    <w:rsid w:val="00E860A8"/>
    <w:rsid w:val="00E86816"/>
    <w:rsid w:val="00E92C65"/>
    <w:rsid w:val="00E9751B"/>
    <w:rsid w:val="00EA4162"/>
    <w:rsid w:val="00F11665"/>
    <w:rsid w:val="00F148AC"/>
    <w:rsid w:val="00F42209"/>
    <w:rsid w:val="00F91FFE"/>
    <w:rsid w:val="00F94CE5"/>
    <w:rsid w:val="00FB3AFB"/>
    <w:rsid w:val="00FC6976"/>
    <w:rsid w:val="00FD1113"/>
    <w:rsid w:val="00FF5F99"/>
    <w:rsid w:val="295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8"/>
    <w:uiPriority w:val="99"/>
    <w:pPr>
      <w:tabs>
        <w:tab w:val="center" w:pos="4320"/>
        <w:tab w:val="right" w:pos="8640"/>
      </w:tabs>
    </w:pPr>
  </w:style>
  <w:style w:type="table" w:styleId="7">
    <w:name w:val="Table Grid"/>
    <w:basedOn w:val="3"/>
    <w:uiPriority w:val="9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semiHidden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2"/>
    <w:link w:val="5"/>
    <w:semiHidden/>
    <w:locked/>
    <w:uiPriority w:val="99"/>
    <w:rPr>
      <w:rFonts w:cs="Times New Roman"/>
      <w:sz w:val="24"/>
      <w:szCs w:val="24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158</Words>
  <Characters>907</Characters>
  <Lines>7</Lines>
  <Paragraphs>2</Paragraphs>
  <TotalTime>3</TotalTime>
  <ScaleCrop>false</ScaleCrop>
  <LinksUpToDate>false</LinksUpToDate>
  <CharactersWithSpaces>1063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2019-05-17T03:45:00Z</dcterms:created>
  <dc:creator>My Computer</dc:creator>
  <cp:lastModifiedBy>roni afriansya</cp:lastModifiedBy>
  <cp:lastPrinted>2019-05-17T03:48:00Z</cp:lastPrinted>
  <dcterms:modified xsi:type="dcterms:W3CDTF">2022-07-05T02:15:08Z</dcterms:modified>
  <dc:title>Kepada Yth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FE2B64B0FFD3473E855884FC642B91B6</vt:lpwstr>
  </property>
</Properties>
</file>